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附件1</w:t>
      </w:r>
    </w:p>
    <w:p>
      <w:pPr>
        <w:widowControl/>
        <w:spacing w:line="500" w:lineRule="exact"/>
        <w:jc w:val="center"/>
        <w:rPr>
          <w:rFonts w:hint="eastAsia" w:ascii="黑体" w:hAnsi="黑体" w:eastAsia="黑体" w:cs="黑体"/>
          <w:bCs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44"/>
          <w:szCs w:val="44"/>
          <w:lang w:val="en-US" w:eastAsia="zh-CN"/>
        </w:rPr>
        <w:t>参训</w:t>
      </w:r>
      <w:r>
        <w:rPr>
          <w:rFonts w:hint="eastAsia" w:ascii="黑体" w:hAnsi="黑体" w:eastAsia="黑体" w:cs="黑体"/>
          <w:bCs/>
          <w:color w:val="000000"/>
          <w:kern w:val="0"/>
          <w:sz w:val="44"/>
          <w:szCs w:val="44"/>
        </w:rPr>
        <w:t>回执表</w:t>
      </w:r>
    </w:p>
    <w:p>
      <w:pPr>
        <w:pStyle w:val="2"/>
        <w:rPr>
          <w:rFonts w:hint="eastAsia"/>
        </w:rPr>
      </w:pPr>
    </w:p>
    <w:p>
      <w:pPr>
        <w:widowControl/>
        <w:ind w:firstLine="640" w:firstLineChars="200"/>
        <w:jc w:val="center"/>
        <w:rPr>
          <w:rFonts w:hint="default" w:ascii="仿宋" w:hAnsi="仿宋" w:eastAsia="仿宋" w:cs="仿宋"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Cs/>
          <w:color w:val="000000"/>
          <w:kern w:val="0"/>
          <w:sz w:val="30"/>
          <w:szCs w:val="30"/>
          <w:lang w:val="en-US" w:eastAsia="zh-CN"/>
        </w:rPr>
        <w:t xml:space="preserve"> 培训时间：2024年6月4日-6日</w:t>
      </w:r>
    </w:p>
    <w:tbl>
      <w:tblPr>
        <w:tblStyle w:val="6"/>
        <w:tblW w:w="90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610"/>
        <w:gridCol w:w="2386"/>
        <w:gridCol w:w="2514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161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职务</w:t>
            </w:r>
          </w:p>
        </w:tc>
        <w:tc>
          <w:tcPr>
            <w:tcW w:w="238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单位</w:t>
            </w:r>
          </w:p>
        </w:tc>
        <w:tc>
          <w:tcPr>
            <w:tcW w:w="251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联系电话</w:t>
            </w:r>
          </w:p>
        </w:tc>
        <w:tc>
          <w:tcPr>
            <w:tcW w:w="111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86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1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86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1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86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1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86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1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86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1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86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1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86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1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86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1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7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86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51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110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widowControl/>
        <w:jc w:val="both"/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t>备注：</w:t>
      </w: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instrText xml:space="preserve"> HYPERLINK "mailto:1.请于x月x日前将报名表发1183752994@qq.com" </w:instrText>
      </w: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t>1.请于6月2日17:00前将报名表发至</w:t>
      </w: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t>747091523@qq.com</w:t>
      </w:r>
    </w:p>
    <w:p>
      <w:pPr>
        <w:widowControl/>
        <w:numPr>
          <w:ilvl w:val="0"/>
          <w:numId w:val="1"/>
        </w:numPr>
        <w:ind w:firstLine="774" w:firstLineChars="300"/>
        <w:jc w:val="both"/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pacing w:val="-11"/>
          <w:kern w:val="0"/>
          <w:sz w:val="28"/>
          <w:szCs w:val="28"/>
          <w:lang w:val="en-US" w:eastAsia="zh-CN"/>
        </w:rPr>
        <w:t>联系人：何老师 18381767767</w:t>
      </w:r>
    </w:p>
    <w:p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</w:p>
    <w:p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eastAsia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宋体" w:hAnsi="宋体" w:eastAsia="宋体" w:cs="宋体"/>
        <w:sz w:val="28"/>
        <w:szCs w:val="28"/>
      </w:rPr>
    </w:pPr>
    <w:r>
      <w:rPr>
        <w:rFonts w:ascii="Calibri" w:hAnsi="Calibri" w:eastAsia="宋体" w:cs="黑体"/>
        <w:sz w:val="2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ascii="Calibri" w:hAnsi="Calibri" w:eastAsia="仿宋_GB2312" w:cs="黑体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AyDQZnwwEAAI8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ascii="Calibri" w:hAnsi="Calibri" w:eastAsia="仿宋_GB2312" w:cs="黑体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right"/>
      <w:rPr>
        <w:rFonts w:ascii="Calibri" w:hAnsi="Calibri" w:eastAsia="宋体" w:cs="黑体"/>
        <w:sz w:val="18"/>
        <w:szCs w:val="1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A42F6"/>
    <w:multiLevelType w:val="singleLevel"/>
    <w:tmpl w:val="079A42F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  <w:docVar w:name="KSO_WPS_MARK_KEY" w:val="1ee7bffe-02a7-41ba-bad6-b4333b8df46d"/>
  </w:docVars>
  <w:rsids>
    <w:rsidRoot w:val="242E54C3"/>
    <w:rsid w:val="004F0769"/>
    <w:rsid w:val="00592BAE"/>
    <w:rsid w:val="00B20FF6"/>
    <w:rsid w:val="00EE40FF"/>
    <w:rsid w:val="01245BEB"/>
    <w:rsid w:val="012564B0"/>
    <w:rsid w:val="013E790F"/>
    <w:rsid w:val="02110F1F"/>
    <w:rsid w:val="029F027A"/>
    <w:rsid w:val="03947818"/>
    <w:rsid w:val="03E239BA"/>
    <w:rsid w:val="049820AD"/>
    <w:rsid w:val="04FC4ED0"/>
    <w:rsid w:val="05503410"/>
    <w:rsid w:val="057D7F2F"/>
    <w:rsid w:val="068F4F29"/>
    <w:rsid w:val="0970184A"/>
    <w:rsid w:val="09BF1E8A"/>
    <w:rsid w:val="09C12208"/>
    <w:rsid w:val="0AD46297"/>
    <w:rsid w:val="0E7445B4"/>
    <w:rsid w:val="0EE15B77"/>
    <w:rsid w:val="0F706CA1"/>
    <w:rsid w:val="0F9B507B"/>
    <w:rsid w:val="10C5431B"/>
    <w:rsid w:val="11276B18"/>
    <w:rsid w:val="112C24FB"/>
    <w:rsid w:val="12D0354B"/>
    <w:rsid w:val="130F79DE"/>
    <w:rsid w:val="15B523B3"/>
    <w:rsid w:val="16D9760C"/>
    <w:rsid w:val="16E55626"/>
    <w:rsid w:val="171657DF"/>
    <w:rsid w:val="183103F7"/>
    <w:rsid w:val="18954CE4"/>
    <w:rsid w:val="193957B5"/>
    <w:rsid w:val="19F349F1"/>
    <w:rsid w:val="1B400146"/>
    <w:rsid w:val="1B622935"/>
    <w:rsid w:val="1CBB2985"/>
    <w:rsid w:val="1D322C47"/>
    <w:rsid w:val="1D4F6425"/>
    <w:rsid w:val="1E492219"/>
    <w:rsid w:val="21973BD5"/>
    <w:rsid w:val="225F0E18"/>
    <w:rsid w:val="231E3CE4"/>
    <w:rsid w:val="234D1B57"/>
    <w:rsid w:val="23AB0D52"/>
    <w:rsid w:val="23C06FF7"/>
    <w:rsid w:val="242E54C3"/>
    <w:rsid w:val="26CC10B7"/>
    <w:rsid w:val="26E03714"/>
    <w:rsid w:val="279109B4"/>
    <w:rsid w:val="27CA1ED3"/>
    <w:rsid w:val="2C1A3EEA"/>
    <w:rsid w:val="2E4A6F01"/>
    <w:rsid w:val="2F2A5E74"/>
    <w:rsid w:val="2FDF6F0F"/>
    <w:rsid w:val="33650587"/>
    <w:rsid w:val="34072557"/>
    <w:rsid w:val="344F1370"/>
    <w:rsid w:val="3769776E"/>
    <w:rsid w:val="38726196"/>
    <w:rsid w:val="3A106D47"/>
    <w:rsid w:val="3A2E433E"/>
    <w:rsid w:val="3CFA0180"/>
    <w:rsid w:val="3D777A34"/>
    <w:rsid w:val="3E417717"/>
    <w:rsid w:val="3E7D62F8"/>
    <w:rsid w:val="402B2AD3"/>
    <w:rsid w:val="40354679"/>
    <w:rsid w:val="40A06315"/>
    <w:rsid w:val="42713638"/>
    <w:rsid w:val="4361077E"/>
    <w:rsid w:val="4436451B"/>
    <w:rsid w:val="45B91BCB"/>
    <w:rsid w:val="46F54C2A"/>
    <w:rsid w:val="49322CAC"/>
    <w:rsid w:val="499C7D27"/>
    <w:rsid w:val="4AD626F9"/>
    <w:rsid w:val="4B3F45FD"/>
    <w:rsid w:val="4B7A18CC"/>
    <w:rsid w:val="4DF2336E"/>
    <w:rsid w:val="4EA0623D"/>
    <w:rsid w:val="4EA657FA"/>
    <w:rsid w:val="4EFE155B"/>
    <w:rsid w:val="4FBD0C1C"/>
    <w:rsid w:val="500E389C"/>
    <w:rsid w:val="52080EAB"/>
    <w:rsid w:val="5286575E"/>
    <w:rsid w:val="534D2933"/>
    <w:rsid w:val="5354676C"/>
    <w:rsid w:val="53923EEF"/>
    <w:rsid w:val="53B33440"/>
    <w:rsid w:val="55C34E88"/>
    <w:rsid w:val="55DA564E"/>
    <w:rsid w:val="576E149E"/>
    <w:rsid w:val="57EB2098"/>
    <w:rsid w:val="59BD06F7"/>
    <w:rsid w:val="5A2F1CE1"/>
    <w:rsid w:val="5B182775"/>
    <w:rsid w:val="5B8B1199"/>
    <w:rsid w:val="5BBA3AC1"/>
    <w:rsid w:val="605424A1"/>
    <w:rsid w:val="606A6CAF"/>
    <w:rsid w:val="60A91BDF"/>
    <w:rsid w:val="61161505"/>
    <w:rsid w:val="611C0F65"/>
    <w:rsid w:val="625B18C5"/>
    <w:rsid w:val="62786632"/>
    <w:rsid w:val="66370E55"/>
    <w:rsid w:val="66637676"/>
    <w:rsid w:val="66926769"/>
    <w:rsid w:val="681277BC"/>
    <w:rsid w:val="68605065"/>
    <w:rsid w:val="68C523E0"/>
    <w:rsid w:val="69482500"/>
    <w:rsid w:val="69D25589"/>
    <w:rsid w:val="6C1C6207"/>
    <w:rsid w:val="6DA545B0"/>
    <w:rsid w:val="6EBF31DC"/>
    <w:rsid w:val="7217440D"/>
    <w:rsid w:val="75B23A9A"/>
    <w:rsid w:val="75E0390F"/>
    <w:rsid w:val="766C3285"/>
    <w:rsid w:val="76EC3542"/>
    <w:rsid w:val="76F34E3F"/>
    <w:rsid w:val="78485FF0"/>
    <w:rsid w:val="78A6413C"/>
    <w:rsid w:val="795A35D1"/>
    <w:rsid w:val="7B194FA7"/>
    <w:rsid w:val="7F437511"/>
    <w:rsid w:val="7F8107C8"/>
    <w:rsid w:val="7F9E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unhideWhenUsed/>
    <w:qFormat/>
    <w:uiPriority w:val="99"/>
    <w:pPr>
      <w:spacing w:after="120"/>
    </w:pPr>
    <w:rPr>
      <w:kern w:val="0"/>
      <w:sz w:val="20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1757</Words>
  <Characters>1898</Characters>
  <Lines>1</Lines>
  <Paragraphs>1</Paragraphs>
  <TotalTime>52</TotalTime>
  <ScaleCrop>false</ScaleCrop>
  <LinksUpToDate>false</LinksUpToDate>
  <CharactersWithSpaces>1921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2021-02-26T08:07:00Z</dcterms:created>
  <dc:creator>Administrator</dc:creator>
  <cp:lastModifiedBy>清廉正直射命丸</cp:lastModifiedBy>
  <dcterms:modified xsi:type="dcterms:W3CDTF">2024-05-06T06:05:43Z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EEBDDC1F480E48138A8FFEE37B50BF92_13</vt:lpwstr>
  </property>
</Properties>
</file>